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7FE0E" w14:textId="77777777" w:rsidR="00954FD1" w:rsidRPr="00ED31A4" w:rsidRDefault="00954FD1" w:rsidP="00ED31A4">
      <w:pPr>
        <w:adjustRightInd w:val="0"/>
        <w:snapToGrid w:val="0"/>
        <w:spacing w:line="400" w:lineRule="exact"/>
        <w:jc w:val="center"/>
        <w:rPr>
          <w:rFonts w:ascii="ＭＳ ゴシック" w:eastAsia="ＭＳ ゴシック" w:hAnsi="ＭＳ ゴシック"/>
          <w:sz w:val="24"/>
        </w:rPr>
      </w:pPr>
      <w:r w:rsidRPr="00ED31A4">
        <w:rPr>
          <w:rFonts w:ascii="ＭＳ ゴシック" w:eastAsia="ＭＳ ゴシック" w:hAnsi="ＭＳ ゴシック" w:hint="eastAsia"/>
          <w:sz w:val="24"/>
        </w:rPr>
        <w:t>ぐんま未来イノベーションＬＡＢ</w:t>
      </w:r>
    </w:p>
    <w:p w14:paraId="6A0A2451" w14:textId="77777777" w:rsidR="000555D9" w:rsidRPr="00954FD1" w:rsidRDefault="003F1E82" w:rsidP="00ED31A4">
      <w:pPr>
        <w:adjustRightInd w:val="0"/>
        <w:snapToGrid w:val="0"/>
        <w:spacing w:line="400" w:lineRule="exac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共催事業企画提案書</w:t>
      </w:r>
    </w:p>
    <w:p w14:paraId="22203156" w14:textId="77777777" w:rsidR="00954FD1" w:rsidRPr="00D342BF" w:rsidRDefault="00954FD1" w:rsidP="00954FD1">
      <w:pPr>
        <w:adjustRightInd w:val="0"/>
        <w:snapToGrid w:val="0"/>
      </w:pPr>
    </w:p>
    <w:p w14:paraId="48117806" w14:textId="77777777" w:rsidR="00DC3158" w:rsidRPr="004B561A" w:rsidRDefault="003F1E82" w:rsidP="003F1E82">
      <w:pPr>
        <w:adjustRightInd w:val="0"/>
        <w:snapToGrid w:val="0"/>
        <w:jc w:val="right"/>
        <w:rPr>
          <w:sz w:val="21"/>
          <w:szCs w:val="21"/>
        </w:rPr>
      </w:pPr>
      <w:r w:rsidRPr="004B561A">
        <w:rPr>
          <w:rFonts w:hint="eastAsia"/>
          <w:sz w:val="21"/>
          <w:szCs w:val="21"/>
        </w:rPr>
        <w:t>提出日：令和　年　月　日</w:t>
      </w:r>
    </w:p>
    <w:p w14:paraId="61365877" w14:textId="77777777" w:rsidR="004B561A" w:rsidRPr="004B561A" w:rsidRDefault="004B561A" w:rsidP="003F1E82">
      <w:pPr>
        <w:adjustRightInd w:val="0"/>
        <w:snapToGrid w:val="0"/>
        <w:jc w:val="left"/>
        <w:rPr>
          <w:rFonts w:ascii="ＭＳ ゴシック" w:eastAsia="ＭＳ ゴシック" w:hAnsi="ＭＳ ゴシック"/>
        </w:rPr>
      </w:pPr>
      <w:r w:rsidRPr="004B561A">
        <w:rPr>
          <w:rFonts w:ascii="ＭＳ ゴシック" w:eastAsia="ＭＳ ゴシック" w:hAnsi="ＭＳ ゴシック" w:hint="eastAsia"/>
        </w:rPr>
        <w:t>１．提案者情報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966"/>
        <w:gridCol w:w="6074"/>
      </w:tblGrid>
      <w:tr w:rsidR="003F1E82" w:rsidRPr="004B561A" w14:paraId="0CE9BCFE" w14:textId="77777777" w:rsidTr="004B561A">
        <w:trPr>
          <w:trHeight w:val="397"/>
        </w:trPr>
        <w:tc>
          <w:tcPr>
            <w:tcW w:w="2972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CECC8B5" w14:textId="77777777" w:rsidR="003F1E82" w:rsidRPr="004B561A" w:rsidRDefault="003F1E82" w:rsidP="00E050E7">
            <w:pPr>
              <w:adjustRightInd w:val="0"/>
              <w:snapToGrid w:val="0"/>
              <w:rPr>
                <w:sz w:val="21"/>
                <w:szCs w:val="21"/>
              </w:rPr>
            </w:pPr>
            <w:r w:rsidRPr="004B561A">
              <w:rPr>
                <w:rFonts w:hint="eastAsia"/>
                <w:sz w:val="21"/>
                <w:szCs w:val="21"/>
              </w:rPr>
              <w:t>企業・団体名等</w:t>
            </w:r>
          </w:p>
        </w:tc>
        <w:tc>
          <w:tcPr>
            <w:tcW w:w="6088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22DCD525" w14:textId="77777777" w:rsidR="003F1E82" w:rsidRPr="004B561A" w:rsidRDefault="003F1E82" w:rsidP="00E050E7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3F1E82" w:rsidRPr="004B561A" w14:paraId="6E0781F0" w14:textId="77777777" w:rsidTr="004B561A">
        <w:trPr>
          <w:trHeight w:val="397"/>
        </w:trPr>
        <w:tc>
          <w:tcPr>
            <w:tcW w:w="2972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14:paraId="7E0419DC" w14:textId="77777777" w:rsidR="003F1E82" w:rsidRPr="004B561A" w:rsidRDefault="003F1E82" w:rsidP="00E050E7">
            <w:pPr>
              <w:adjustRightInd w:val="0"/>
              <w:snapToGrid w:val="0"/>
              <w:rPr>
                <w:sz w:val="21"/>
                <w:szCs w:val="21"/>
              </w:rPr>
            </w:pPr>
            <w:r w:rsidRPr="004B561A">
              <w:rPr>
                <w:rFonts w:hint="eastAsia"/>
                <w:sz w:val="21"/>
                <w:szCs w:val="21"/>
              </w:rPr>
              <w:t>代表者氏名</w:t>
            </w:r>
          </w:p>
        </w:tc>
        <w:tc>
          <w:tcPr>
            <w:tcW w:w="6088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7E6118F6" w14:textId="77777777" w:rsidR="003F1E82" w:rsidRPr="004B561A" w:rsidRDefault="003F1E82" w:rsidP="00E050E7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3F1E82" w:rsidRPr="004B561A" w14:paraId="16B26C17" w14:textId="77777777" w:rsidTr="00ED76D8">
        <w:trPr>
          <w:trHeight w:val="397"/>
        </w:trPr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14:paraId="3110B5AC" w14:textId="77777777" w:rsidR="003F1E82" w:rsidRPr="004B561A" w:rsidRDefault="003F1E82" w:rsidP="00E050E7">
            <w:pPr>
              <w:adjustRightInd w:val="0"/>
              <w:snapToGrid w:val="0"/>
              <w:rPr>
                <w:sz w:val="21"/>
                <w:szCs w:val="21"/>
              </w:rPr>
            </w:pPr>
            <w:r w:rsidRPr="004B561A">
              <w:rPr>
                <w:rFonts w:hint="eastAsia"/>
                <w:sz w:val="21"/>
                <w:szCs w:val="21"/>
              </w:rPr>
              <w:t>企業・団体等所在地</w:t>
            </w:r>
          </w:p>
        </w:tc>
        <w:tc>
          <w:tcPr>
            <w:tcW w:w="608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9164719" w14:textId="77777777" w:rsidR="003F1E82" w:rsidRPr="004B561A" w:rsidRDefault="003F1E82" w:rsidP="00E050E7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ED76D8" w:rsidRPr="004B561A" w14:paraId="78BBB54F" w14:textId="77777777" w:rsidTr="004B561A">
        <w:trPr>
          <w:trHeight w:val="397"/>
        </w:trPr>
        <w:tc>
          <w:tcPr>
            <w:tcW w:w="29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55E9784F" w14:textId="77777777" w:rsidR="00ED76D8" w:rsidRPr="004B561A" w:rsidRDefault="00ED76D8" w:rsidP="00E050E7"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ホームページURL</w:t>
            </w:r>
          </w:p>
        </w:tc>
        <w:tc>
          <w:tcPr>
            <w:tcW w:w="608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B95340" w14:textId="77777777" w:rsidR="00ED76D8" w:rsidRPr="004B561A" w:rsidRDefault="00ED76D8" w:rsidP="00E050E7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3F1E82" w:rsidRPr="004B561A" w14:paraId="2429A4E4" w14:textId="77777777" w:rsidTr="004B561A">
        <w:trPr>
          <w:trHeight w:val="397"/>
        </w:trPr>
        <w:tc>
          <w:tcPr>
            <w:tcW w:w="2972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542789AA" w14:textId="77777777" w:rsidR="003F1E82" w:rsidRPr="004B561A" w:rsidRDefault="003F1E82" w:rsidP="00E050E7">
            <w:pPr>
              <w:adjustRightInd w:val="0"/>
              <w:snapToGrid w:val="0"/>
              <w:rPr>
                <w:sz w:val="21"/>
                <w:szCs w:val="21"/>
              </w:rPr>
            </w:pPr>
            <w:r w:rsidRPr="004B561A">
              <w:rPr>
                <w:rFonts w:hint="eastAsia"/>
                <w:sz w:val="21"/>
                <w:szCs w:val="21"/>
              </w:rPr>
              <w:t>ご担当者氏名</w:t>
            </w:r>
          </w:p>
        </w:tc>
        <w:tc>
          <w:tcPr>
            <w:tcW w:w="6088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0BD9233D" w14:textId="77777777" w:rsidR="003F1E82" w:rsidRPr="004B561A" w:rsidRDefault="003F1E82" w:rsidP="00E050E7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3F1E82" w:rsidRPr="004B561A" w14:paraId="0A4E6929" w14:textId="77777777" w:rsidTr="004B561A">
        <w:trPr>
          <w:trHeight w:val="397"/>
        </w:trPr>
        <w:tc>
          <w:tcPr>
            <w:tcW w:w="2972" w:type="dxa"/>
            <w:tcBorders>
              <w:left w:val="single" w:sz="12" w:space="0" w:color="auto"/>
            </w:tcBorders>
            <w:vAlign w:val="bottom"/>
          </w:tcPr>
          <w:p w14:paraId="6CA78E79" w14:textId="77777777" w:rsidR="003F1E82" w:rsidRPr="004B561A" w:rsidRDefault="003F1E82" w:rsidP="00E050E7">
            <w:pPr>
              <w:adjustRightInd w:val="0"/>
              <w:snapToGrid w:val="0"/>
              <w:rPr>
                <w:sz w:val="21"/>
                <w:szCs w:val="21"/>
              </w:rPr>
            </w:pPr>
            <w:r w:rsidRPr="004B561A">
              <w:rPr>
                <w:rFonts w:hint="eastAsia"/>
                <w:sz w:val="21"/>
                <w:szCs w:val="21"/>
              </w:rPr>
              <w:t>ご担当者所属部署名</w:t>
            </w:r>
          </w:p>
        </w:tc>
        <w:tc>
          <w:tcPr>
            <w:tcW w:w="6088" w:type="dxa"/>
            <w:tcBorders>
              <w:right w:val="single" w:sz="12" w:space="0" w:color="auto"/>
            </w:tcBorders>
            <w:vAlign w:val="bottom"/>
          </w:tcPr>
          <w:p w14:paraId="7311BB61" w14:textId="77777777" w:rsidR="003F1E82" w:rsidRPr="004B561A" w:rsidRDefault="003F1E82" w:rsidP="00E050E7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3F1E82" w:rsidRPr="004B561A" w14:paraId="36675E7C" w14:textId="77777777" w:rsidTr="004B561A">
        <w:trPr>
          <w:trHeight w:val="397"/>
        </w:trPr>
        <w:tc>
          <w:tcPr>
            <w:tcW w:w="2972" w:type="dxa"/>
            <w:tcBorders>
              <w:left w:val="single" w:sz="12" w:space="0" w:color="auto"/>
            </w:tcBorders>
            <w:vAlign w:val="bottom"/>
          </w:tcPr>
          <w:p w14:paraId="7D24F32D" w14:textId="77777777" w:rsidR="003F1E82" w:rsidRPr="004B561A" w:rsidRDefault="003F1E82" w:rsidP="00E050E7">
            <w:pPr>
              <w:adjustRightInd w:val="0"/>
              <w:snapToGrid w:val="0"/>
              <w:rPr>
                <w:sz w:val="21"/>
                <w:szCs w:val="21"/>
              </w:rPr>
            </w:pPr>
            <w:r w:rsidRPr="004B561A">
              <w:rPr>
                <w:rFonts w:hint="eastAsia"/>
                <w:sz w:val="21"/>
                <w:szCs w:val="21"/>
              </w:rPr>
              <w:t>ご担当者電話番号</w:t>
            </w:r>
          </w:p>
        </w:tc>
        <w:tc>
          <w:tcPr>
            <w:tcW w:w="6088" w:type="dxa"/>
            <w:tcBorders>
              <w:right w:val="single" w:sz="12" w:space="0" w:color="auto"/>
            </w:tcBorders>
            <w:vAlign w:val="bottom"/>
          </w:tcPr>
          <w:p w14:paraId="0D9208C6" w14:textId="77777777" w:rsidR="003F1E82" w:rsidRPr="004B561A" w:rsidRDefault="003F1E82" w:rsidP="00E050E7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3F1E82" w:rsidRPr="004B561A" w14:paraId="48835F15" w14:textId="77777777" w:rsidTr="004B561A">
        <w:trPr>
          <w:trHeight w:val="397"/>
        </w:trPr>
        <w:tc>
          <w:tcPr>
            <w:tcW w:w="2972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36A08A9F" w14:textId="77777777" w:rsidR="003F1E82" w:rsidRPr="004B561A" w:rsidRDefault="003F1E82" w:rsidP="00E050E7">
            <w:pPr>
              <w:adjustRightInd w:val="0"/>
              <w:snapToGrid w:val="0"/>
              <w:rPr>
                <w:sz w:val="21"/>
                <w:szCs w:val="21"/>
              </w:rPr>
            </w:pPr>
            <w:r w:rsidRPr="004B561A">
              <w:rPr>
                <w:rFonts w:hint="eastAsia"/>
                <w:sz w:val="21"/>
                <w:szCs w:val="21"/>
              </w:rPr>
              <w:t>ご担当者メールアドレス</w:t>
            </w:r>
          </w:p>
        </w:tc>
        <w:tc>
          <w:tcPr>
            <w:tcW w:w="608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47F2CBDB" w14:textId="77777777" w:rsidR="003F1E82" w:rsidRPr="004B561A" w:rsidRDefault="003F1E82" w:rsidP="00E050E7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</w:tbl>
    <w:p w14:paraId="72E39040" w14:textId="77777777" w:rsidR="003F1E82" w:rsidRDefault="003F1E82" w:rsidP="00ED76D8">
      <w:pPr>
        <w:adjustRightInd w:val="0"/>
        <w:snapToGrid w:val="0"/>
        <w:jc w:val="left"/>
      </w:pPr>
    </w:p>
    <w:p w14:paraId="1F21EF79" w14:textId="77777777" w:rsidR="004B561A" w:rsidRPr="004B561A" w:rsidRDefault="004B561A" w:rsidP="003F1E82">
      <w:pPr>
        <w:adjustRightInd w:val="0"/>
        <w:snapToGrid w:val="0"/>
        <w:jc w:val="left"/>
        <w:rPr>
          <w:rFonts w:ascii="ＭＳ ゴシック" w:eastAsia="ＭＳ ゴシック" w:hAnsi="ＭＳ ゴシック"/>
        </w:rPr>
      </w:pPr>
      <w:r w:rsidRPr="004B561A">
        <w:rPr>
          <w:rFonts w:ascii="ＭＳ ゴシック" w:eastAsia="ＭＳ ゴシック" w:hAnsi="ＭＳ ゴシック" w:hint="eastAsia"/>
        </w:rPr>
        <w:t>２．共催事業の企画内容</w:t>
      </w:r>
    </w:p>
    <w:p w14:paraId="73ECB11F" w14:textId="77777777" w:rsidR="00ED76D8" w:rsidRDefault="004B561A" w:rsidP="00ED76D8">
      <w:pPr>
        <w:adjustRightInd w:val="0"/>
        <w:snapToGrid w:val="0"/>
        <w:spacing w:beforeLines="20" w:before="71"/>
        <w:ind w:firstLineChars="200" w:firstLine="453"/>
        <w:jc w:val="left"/>
        <w:rPr>
          <w:sz w:val="21"/>
          <w:szCs w:val="21"/>
        </w:rPr>
      </w:pPr>
      <w:r w:rsidRPr="004B561A">
        <w:rPr>
          <w:rFonts w:hint="eastAsia"/>
          <w:sz w:val="21"/>
          <w:szCs w:val="21"/>
        </w:rPr>
        <w:t>開催</w:t>
      </w:r>
      <w:r>
        <w:rPr>
          <w:rFonts w:hint="eastAsia"/>
          <w:sz w:val="21"/>
          <w:szCs w:val="21"/>
        </w:rPr>
        <w:t>希望</w:t>
      </w:r>
      <w:r w:rsidRPr="004B561A">
        <w:rPr>
          <w:rFonts w:hint="eastAsia"/>
          <w:sz w:val="21"/>
          <w:szCs w:val="21"/>
        </w:rPr>
        <w:t>時期：令和　年　月</w:t>
      </w:r>
    </w:p>
    <w:p w14:paraId="5A53ECFE" w14:textId="77777777" w:rsidR="004B561A" w:rsidRPr="00ED76D8" w:rsidRDefault="00ED76D8" w:rsidP="00ED76D8">
      <w:pPr>
        <w:adjustRightInd w:val="0"/>
        <w:snapToGrid w:val="0"/>
        <w:ind w:firstLineChars="200" w:firstLine="453"/>
        <w:jc w:val="left"/>
        <w:rPr>
          <w:sz w:val="21"/>
          <w:szCs w:val="21"/>
        </w:rPr>
      </w:pPr>
      <w:r w:rsidRPr="004B561A"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CE4E8" wp14:editId="7A865951">
                <wp:simplePos x="0" y="0"/>
                <wp:positionH relativeFrom="margin">
                  <wp:align>right</wp:align>
                </wp:positionH>
                <wp:positionV relativeFrom="paragraph">
                  <wp:posOffset>90805</wp:posOffset>
                </wp:positionV>
                <wp:extent cx="5556250" cy="5073650"/>
                <wp:effectExtent l="0" t="0" r="254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6250" cy="5073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4F2B2" id="正方形/長方形 1" o:spid="_x0000_s1026" style="position:absolute;left:0;text-align:left;margin-left:386.3pt;margin-top:7.15pt;width:437.5pt;height:39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" filled="f" strokecolor="black [3213]" strokeweight="1pt">
                <w10:wrap anchorx="margin"/>
              </v:rect>
            </w:pict>
          </mc:Fallback>
        </mc:AlternateContent>
      </w:r>
    </w:p>
    <w:p w14:paraId="60B7BA7E" w14:textId="77777777" w:rsidR="004B561A" w:rsidRDefault="004B561A" w:rsidP="004B561A">
      <w:pPr>
        <w:adjustRightInd w:val="0"/>
        <w:snapToGrid w:val="0"/>
        <w:ind w:leftChars="171" w:left="405" w:rightChars="118" w:right="279"/>
        <w:jc w:val="left"/>
        <w:rPr>
          <w:sz w:val="21"/>
        </w:rPr>
      </w:pPr>
      <w:r w:rsidRPr="004B561A">
        <w:rPr>
          <w:rFonts w:hint="eastAsia"/>
          <w:sz w:val="21"/>
        </w:rPr>
        <w:t>（</w:t>
      </w:r>
      <w:r>
        <w:rPr>
          <w:rFonts w:hint="eastAsia"/>
          <w:sz w:val="21"/>
        </w:rPr>
        <w:t>企画内容をご記入ください。別紙で提出いただいても構いません。</w:t>
      </w:r>
      <w:r w:rsidRPr="004B561A">
        <w:rPr>
          <w:rFonts w:hint="eastAsia"/>
          <w:sz w:val="21"/>
        </w:rPr>
        <w:t>）</w:t>
      </w:r>
    </w:p>
    <w:p w14:paraId="037A5509" w14:textId="77777777" w:rsidR="004B561A" w:rsidRPr="004B561A" w:rsidRDefault="004B561A" w:rsidP="004B561A">
      <w:pPr>
        <w:adjustRightInd w:val="0"/>
        <w:snapToGrid w:val="0"/>
        <w:ind w:leftChars="171" w:left="405" w:rightChars="118" w:right="279"/>
        <w:jc w:val="left"/>
        <w:rPr>
          <w:sz w:val="21"/>
        </w:rPr>
      </w:pPr>
    </w:p>
    <w:sectPr w:rsidR="004B561A" w:rsidRPr="004B561A" w:rsidSect="00ED76D8">
      <w:footerReference w:type="default" r:id="rId6"/>
      <w:pgSz w:w="11906" w:h="16838" w:code="9"/>
      <w:pgMar w:top="851" w:right="1418" w:bottom="851" w:left="1418" w:header="624" w:footer="567" w:gutter="0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1954D" w14:textId="77777777" w:rsidR="00954FD1" w:rsidRDefault="00954FD1" w:rsidP="00954FD1">
      <w:r>
        <w:separator/>
      </w:r>
    </w:p>
  </w:endnote>
  <w:endnote w:type="continuationSeparator" w:id="0">
    <w:p w14:paraId="62E301BB" w14:textId="77777777" w:rsidR="00954FD1" w:rsidRDefault="00954FD1" w:rsidP="0095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D7A1" w14:textId="77777777" w:rsidR="00B65EC3" w:rsidRDefault="00ED76D8" w:rsidP="00B65EC3">
    <w:pPr>
      <w:pStyle w:val="a5"/>
      <w:spacing w:line="300" w:lineRule="exact"/>
      <w:jc w:val="center"/>
    </w:pPr>
    <w:r>
      <w:rPr>
        <w:rFonts w:hint="eastAsia"/>
      </w:rPr>
      <w:t>提出先：群馬県 産業経済部 未来投資・デジタル産業課</w:t>
    </w:r>
    <w:r w:rsidR="00B65EC3">
      <w:rPr>
        <w:rFonts w:hint="eastAsia"/>
      </w:rPr>
      <w:t xml:space="preserve"> デジタル産業創出係</w:t>
    </w:r>
  </w:p>
  <w:p w14:paraId="234DF124" w14:textId="77777777" w:rsidR="00ED76D8" w:rsidRDefault="00ED76D8" w:rsidP="00B65EC3">
    <w:pPr>
      <w:pStyle w:val="a5"/>
      <w:spacing w:line="300" w:lineRule="exact"/>
      <w:ind w:firstLineChars="732" w:firstLine="1610"/>
    </w:pPr>
    <w:r>
      <w:rPr>
        <w:rFonts w:hint="eastAsia"/>
      </w:rPr>
      <w:t>（ぐんま未来イノベーションLAB事務局）</w:t>
    </w:r>
  </w:p>
  <w:p w14:paraId="0028A7A8" w14:textId="77777777" w:rsidR="00ED76D8" w:rsidRPr="00ED76D8" w:rsidRDefault="00B65EC3" w:rsidP="00ED76D8">
    <w:pPr>
      <w:pStyle w:val="a5"/>
      <w:spacing w:line="300" w:lineRule="exact"/>
      <w:jc w:val="center"/>
    </w:pPr>
    <w:r w:rsidRPr="00490A73">
      <w:rPr>
        <w:rFonts w:hint="eastAsia"/>
      </w:rPr>
      <w:t xml:space="preserve">　</w:t>
    </w:r>
    <w:hyperlink r:id="rId1" w:history="1">
      <w:r w:rsidR="00490A73" w:rsidRPr="00490A73">
        <w:rPr>
          <w:rStyle w:val="a8"/>
          <w:color w:val="auto"/>
          <w:u w:val="none"/>
        </w:rPr>
        <w:t>miraitoushi@pref.gunma.lg.jp</w:t>
      </w:r>
    </w:hyperlink>
    <w:r w:rsidR="00ED76D8" w:rsidRPr="00490A73">
      <w:rPr>
        <w:rFonts w:hint="eastAsia"/>
      </w:rPr>
      <w:t xml:space="preserve"> </w:t>
    </w:r>
    <w:r w:rsidR="00ED76D8">
      <w:rPr>
        <w:rFonts w:hint="eastAsia"/>
      </w:rPr>
      <w:t>までメールでご提出ください。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B207A" w14:textId="77777777" w:rsidR="00954FD1" w:rsidRDefault="00954FD1" w:rsidP="00954FD1">
      <w:r>
        <w:separator/>
      </w:r>
    </w:p>
  </w:footnote>
  <w:footnote w:type="continuationSeparator" w:id="0">
    <w:p w14:paraId="57B1E5E9" w14:textId="77777777" w:rsidR="00954FD1" w:rsidRDefault="00954FD1" w:rsidP="00954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237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D1"/>
    <w:rsid w:val="000332FB"/>
    <w:rsid w:val="000339C0"/>
    <w:rsid w:val="00035290"/>
    <w:rsid w:val="00040BF9"/>
    <w:rsid w:val="000527A5"/>
    <w:rsid w:val="000555D9"/>
    <w:rsid w:val="00080D8B"/>
    <w:rsid w:val="000A7736"/>
    <w:rsid w:val="00165F81"/>
    <w:rsid w:val="001A2BC7"/>
    <w:rsid w:val="00302E3F"/>
    <w:rsid w:val="003A13E2"/>
    <w:rsid w:val="003D4060"/>
    <w:rsid w:val="003F1E82"/>
    <w:rsid w:val="00490A73"/>
    <w:rsid w:val="004B561A"/>
    <w:rsid w:val="0069478C"/>
    <w:rsid w:val="006F0B43"/>
    <w:rsid w:val="007F3CDF"/>
    <w:rsid w:val="00873821"/>
    <w:rsid w:val="00892D82"/>
    <w:rsid w:val="008B5700"/>
    <w:rsid w:val="008F50B2"/>
    <w:rsid w:val="00931F71"/>
    <w:rsid w:val="00954FD1"/>
    <w:rsid w:val="0098581C"/>
    <w:rsid w:val="009B21A9"/>
    <w:rsid w:val="00A9000B"/>
    <w:rsid w:val="00B65EC3"/>
    <w:rsid w:val="00B87571"/>
    <w:rsid w:val="00C04ACA"/>
    <w:rsid w:val="00C972A3"/>
    <w:rsid w:val="00D2293B"/>
    <w:rsid w:val="00D342BF"/>
    <w:rsid w:val="00D741D8"/>
    <w:rsid w:val="00D77F86"/>
    <w:rsid w:val="00DC3158"/>
    <w:rsid w:val="00E050E7"/>
    <w:rsid w:val="00E35A12"/>
    <w:rsid w:val="00EC0E2D"/>
    <w:rsid w:val="00ED31A4"/>
    <w:rsid w:val="00ED76D8"/>
    <w:rsid w:val="00ED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9F0F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F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FD1"/>
  </w:style>
  <w:style w:type="paragraph" w:styleId="a5">
    <w:name w:val="footer"/>
    <w:basedOn w:val="a"/>
    <w:link w:val="a6"/>
    <w:uiPriority w:val="99"/>
    <w:unhideWhenUsed/>
    <w:rsid w:val="00954F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FD1"/>
  </w:style>
  <w:style w:type="table" w:styleId="a7">
    <w:name w:val="Table Grid"/>
    <w:basedOn w:val="a1"/>
    <w:uiPriority w:val="39"/>
    <w:rsid w:val="003F1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D76D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D7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raitoushi@pref.gunm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2025-07-11T02:27:00Z</dcterms:created>
  <dcterms:modified xsi:type="dcterms:W3CDTF">2025-07-11T02:28:00Z</dcterms:modified>
</cp:coreProperties>
</file>