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D31A4" w:rsidR="00954FD1" w:rsidP="00ED31A4" w:rsidRDefault="00954FD1" w14:paraId="2CDC77C7" w14:textId="77777777">
      <w:pPr>
        <w:adjustRightInd w:val="0"/>
        <w:snapToGrid w:val="0"/>
        <w:spacing w:line="400" w:lineRule="exact"/>
        <w:jc w:val="center"/>
        <w:rPr>
          <w:rFonts w:ascii="ＭＳ ゴシック" w:hAnsi="ＭＳ ゴシック" w:eastAsia="ＭＳ ゴシック"/>
          <w:sz w:val="24"/>
        </w:rPr>
      </w:pPr>
      <w:r w:rsidRPr="00ED31A4">
        <w:rPr>
          <w:rFonts w:hint="eastAsia" w:ascii="ＭＳ ゴシック" w:hAnsi="ＭＳ ゴシック" w:eastAsia="ＭＳ ゴシック"/>
          <w:sz w:val="24"/>
        </w:rPr>
        <w:t>ぐんま未来イノベーションＬＡＢ</w:t>
      </w:r>
    </w:p>
    <w:p w:rsidRPr="00954FD1" w:rsidR="000555D9" w:rsidP="638DB904" w:rsidRDefault="00FF52D4" w14:paraId="20EBDD05" w14:textId="52AEB86B">
      <w:pPr>
        <w:adjustRightInd w:val="0"/>
        <w:snapToGrid w:val="0"/>
        <w:spacing w:line="400" w:lineRule="exact"/>
        <w:jc w:val="center"/>
        <w:rPr>
          <w:rFonts w:ascii="ＭＳ ゴシック" w:hAnsi="ＭＳ ゴシック" w:eastAsia="ＭＳ ゴシック"/>
          <w:sz w:val="28"/>
          <w:szCs w:val="28"/>
        </w:rPr>
      </w:pPr>
      <w:r w:rsidRPr="638DB904" w:rsidR="00FF52D4">
        <w:rPr>
          <w:rFonts w:ascii="ＭＳ ゴシック" w:hAnsi="ＭＳ ゴシック" w:eastAsia="ＭＳ ゴシック"/>
          <w:sz w:val="28"/>
          <w:szCs w:val="28"/>
        </w:rPr>
        <w:t>実証</w:t>
      </w:r>
      <w:r w:rsidRPr="638DB904" w:rsidR="003F1E82">
        <w:rPr>
          <w:rFonts w:ascii="ＭＳ ゴシック" w:hAnsi="ＭＳ ゴシック" w:eastAsia="ＭＳ ゴシック"/>
          <w:sz w:val="28"/>
          <w:szCs w:val="28"/>
        </w:rPr>
        <w:t>事業</w:t>
      </w:r>
      <w:r w:rsidRPr="638DB904" w:rsidR="4ABED874">
        <w:rPr>
          <w:rFonts w:ascii="ＭＳ ゴシック" w:hAnsi="ＭＳ ゴシック" w:eastAsia="ＭＳ ゴシック"/>
          <w:sz w:val="28"/>
          <w:szCs w:val="28"/>
        </w:rPr>
        <w:t>（登録フィールド活用）</w:t>
      </w:r>
      <w:r w:rsidRPr="638DB904" w:rsidR="003F1E82">
        <w:rPr>
          <w:rFonts w:ascii="ＭＳ ゴシック" w:hAnsi="ＭＳ ゴシック" w:eastAsia="ＭＳ ゴシック"/>
          <w:sz w:val="28"/>
          <w:szCs w:val="28"/>
        </w:rPr>
        <w:t>提案書</w:t>
      </w:r>
    </w:p>
    <w:p w:rsidRPr="00D342BF" w:rsidR="00954FD1" w:rsidP="00954FD1" w:rsidRDefault="00954FD1" w14:paraId="138AC67C" w14:textId="77777777">
      <w:pPr>
        <w:adjustRightInd w:val="0"/>
        <w:snapToGrid w:val="0"/>
      </w:pPr>
    </w:p>
    <w:p w:rsidRPr="004B561A" w:rsidR="00DC3158" w:rsidP="003F1E82" w:rsidRDefault="003F1E82" w14:paraId="4DED4954" w14:textId="77777777">
      <w:pPr>
        <w:adjustRightInd w:val="0"/>
        <w:snapToGrid w:val="0"/>
        <w:jc w:val="right"/>
        <w:rPr>
          <w:sz w:val="21"/>
          <w:szCs w:val="21"/>
        </w:rPr>
      </w:pPr>
      <w:r w:rsidRPr="004B561A">
        <w:rPr>
          <w:rFonts w:hint="eastAsia"/>
          <w:sz w:val="21"/>
          <w:szCs w:val="21"/>
        </w:rPr>
        <w:t>提出日：令和　年　月　日</w:t>
      </w:r>
    </w:p>
    <w:p w:rsidRPr="004B561A" w:rsidR="004B561A" w:rsidP="003F1E82" w:rsidRDefault="004B561A" w14:paraId="232303E5" w14:textId="77777777">
      <w:pPr>
        <w:adjustRightInd w:val="0"/>
        <w:snapToGrid w:val="0"/>
        <w:jc w:val="left"/>
        <w:rPr>
          <w:rFonts w:ascii="ＭＳ ゴシック" w:hAnsi="ＭＳ ゴシック" w:eastAsia="ＭＳ ゴシック"/>
        </w:rPr>
      </w:pPr>
      <w:r w:rsidRPr="004B561A">
        <w:rPr>
          <w:rFonts w:hint="eastAsia" w:ascii="ＭＳ ゴシック" w:hAnsi="ＭＳ ゴシック" w:eastAsia="ＭＳ ゴシック"/>
        </w:rPr>
        <w:t>１．提案者情報</w:t>
      </w:r>
    </w:p>
    <w:tbl>
      <w:tblPr>
        <w:tblStyle w:val="a7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2966"/>
        <w:gridCol w:w="6074"/>
      </w:tblGrid>
      <w:tr w:rsidRPr="004B561A" w:rsidR="003F1E82" w:rsidTr="004B561A" w14:paraId="5360E5B7" w14:textId="77777777">
        <w:trPr>
          <w:trHeight w:val="397"/>
        </w:trPr>
        <w:tc>
          <w:tcPr>
            <w:tcW w:w="2972" w:type="dxa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 w:rsidRPr="004B561A" w:rsidR="003F1E82" w:rsidP="00E050E7" w:rsidRDefault="003F1E82" w14:paraId="11591CA5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企業・団体名等</w:t>
            </w:r>
          </w:p>
        </w:tc>
        <w:tc>
          <w:tcPr>
            <w:tcW w:w="6088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:rsidRPr="004B561A" w:rsidR="003F1E82" w:rsidP="00E050E7" w:rsidRDefault="003F1E82" w14:paraId="22AC9F1D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Pr="004B561A" w:rsidR="003F1E82" w:rsidTr="004B561A" w14:paraId="43978C19" w14:textId="77777777">
        <w:trPr>
          <w:trHeight w:val="397"/>
        </w:trPr>
        <w:tc>
          <w:tcPr>
            <w:tcW w:w="2972" w:type="dxa"/>
            <w:tcBorders>
              <w:left w:val="single" w:color="auto" w:sz="12" w:space="0"/>
              <w:bottom w:val="single" w:color="auto" w:sz="4" w:space="0"/>
            </w:tcBorders>
            <w:vAlign w:val="bottom"/>
          </w:tcPr>
          <w:p w:rsidRPr="004B561A" w:rsidR="003F1E82" w:rsidP="00E050E7" w:rsidRDefault="003F1E82" w14:paraId="47597093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6088" w:type="dxa"/>
            <w:tcBorders>
              <w:bottom w:val="single" w:color="auto" w:sz="4" w:space="0"/>
              <w:right w:val="single" w:color="auto" w:sz="12" w:space="0"/>
            </w:tcBorders>
            <w:vAlign w:val="bottom"/>
          </w:tcPr>
          <w:p w:rsidRPr="004B561A" w:rsidR="003F1E82" w:rsidP="00E050E7" w:rsidRDefault="003F1E82" w14:paraId="4D40A21A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Pr="004B561A" w:rsidR="003F1E82" w:rsidTr="00ED76D8" w14:paraId="16981E58" w14:textId="77777777">
        <w:trPr>
          <w:trHeight w:val="397"/>
        </w:trPr>
        <w:tc>
          <w:tcPr>
            <w:tcW w:w="29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bottom"/>
          </w:tcPr>
          <w:p w:rsidRPr="004B561A" w:rsidR="003F1E82" w:rsidP="00E050E7" w:rsidRDefault="003F1E82" w14:paraId="27E66DF4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企業・団体等所在地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:rsidRPr="004B561A" w:rsidR="003F1E82" w:rsidP="00E050E7" w:rsidRDefault="003F1E82" w14:paraId="4E14FF6F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Pr="004B561A" w:rsidR="00ED76D8" w:rsidTr="004B561A" w14:paraId="22D53531" w14:textId="77777777">
        <w:trPr>
          <w:trHeight w:val="397"/>
        </w:trPr>
        <w:tc>
          <w:tcPr>
            <w:tcW w:w="29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bottom"/>
          </w:tcPr>
          <w:p w:rsidRPr="004B561A" w:rsidR="00ED76D8" w:rsidP="00E050E7" w:rsidRDefault="00ED76D8" w14:paraId="64D0C15A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ホームページURL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4B561A" w:rsidR="00ED76D8" w:rsidP="00E050E7" w:rsidRDefault="00ED76D8" w14:paraId="37967A0E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Pr="004B561A" w:rsidR="003F1E82" w:rsidTr="004B561A" w14:paraId="58EDF1A6" w14:textId="77777777">
        <w:trPr>
          <w:trHeight w:val="397"/>
        </w:trPr>
        <w:tc>
          <w:tcPr>
            <w:tcW w:w="2972" w:type="dxa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 w:rsidRPr="004B561A" w:rsidR="003F1E82" w:rsidP="00E050E7" w:rsidRDefault="003F1E82" w14:paraId="686664ED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088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:rsidRPr="004B561A" w:rsidR="003F1E82" w:rsidP="00E050E7" w:rsidRDefault="003F1E82" w14:paraId="3B3AC6EB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Pr="004B561A" w:rsidR="003F1E82" w:rsidTr="004B561A" w14:paraId="0EC2B2F5" w14:textId="77777777">
        <w:trPr>
          <w:trHeight w:val="397"/>
        </w:trPr>
        <w:tc>
          <w:tcPr>
            <w:tcW w:w="2972" w:type="dxa"/>
            <w:tcBorders>
              <w:left w:val="single" w:color="auto" w:sz="12" w:space="0"/>
            </w:tcBorders>
            <w:vAlign w:val="bottom"/>
          </w:tcPr>
          <w:p w:rsidRPr="004B561A" w:rsidR="003F1E82" w:rsidP="00E050E7" w:rsidRDefault="003F1E82" w14:paraId="3B5C43B3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ご担当者所属部署名</w:t>
            </w:r>
          </w:p>
        </w:tc>
        <w:tc>
          <w:tcPr>
            <w:tcW w:w="6088" w:type="dxa"/>
            <w:tcBorders>
              <w:right w:val="single" w:color="auto" w:sz="12" w:space="0"/>
            </w:tcBorders>
            <w:vAlign w:val="bottom"/>
          </w:tcPr>
          <w:p w:rsidRPr="004B561A" w:rsidR="003F1E82" w:rsidP="00E050E7" w:rsidRDefault="003F1E82" w14:paraId="5D9DEE10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Pr="004B561A" w:rsidR="003F1E82" w:rsidTr="004B561A" w14:paraId="53CEF890" w14:textId="77777777">
        <w:trPr>
          <w:trHeight w:val="397"/>
        </w:trPr>
        <w:tc>
          <w:tcPr>
            <w:tcW w:w="2972" w:type="dxa"/>
            <w:tcBorders>
              <w:left w:val="single" w:color="auto" w:sz="12" w:space="0"/>
            </w:tcBorders>
            <w:vAlign w:val="bottom"/>
          </w:tcPr>
          <w:p w:rsidRPr="004B561A" w:rsidR="003F1E82" w:rsidP="00E050E7" w:rsidRDefault="003F1E82" w14:paraId="5E581DFE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ご担当者電話番号</w:t>
            </w:r>
          </w:p>
        </w:tc>
        <w:tc>
          <w:tcPr>
            <w:tcW w:w="6088" w:type="dxa"/>
            <w:tcBorders>
              <w:right w:val="single" w:color="auto" w:sz="12" w:space="0"/>
            </w:tcBorders>
            <w:vAlign w:val="bottom"/>
          </w:tcPr>
          <w:p w:rsidRPr="004B561A" w:rsidR="003F1E82" w:rsidP="00E050E7" w:rsidRDefault="003F1E82" w14:paraId="758393EE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Pr="004B561A" w:rsidR="003F1E82" w:rsidTr="004B561A" w14:paraId="75466FFE" w14:textId="77777777">
        <w:trPr>
          <w:trHeight w:val="397"/>
        </w:trPr>
        <w:tc>
          <w:tcPr>
            <w:tcW w:w="2972" w:type="dxa"/>
            <w:tcBorders>
              <w:left w:val="single" w:color="auto" w:sz="12" w:space="0"/>
              <w:bottom w:val="single" w:color="auto" w:sz="12" w:space="0"/>
            </w:tcBorders>
            <w:vAlign w:val="bottom"/>
          </w:tcPr>
          <w:p w:rsidRPr="004B561A" w:rsidR="003F1E82" w:rsidP="00E050E7" w:rsidRDefault="003F1E82" w14:paraId="462283C1" w14:textId="7777777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ご担当者メールアドレス</w:t>
            </w:r>
          </w:p>
        </w:tc>
        <w:tc>
          <w:tcPr>
            <w:tcW w:w="6088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 w:rsidRPr="004B561A" w:rsidR="003F1E82" w:rsidP="00E050E7" w:rsidRDefault="003F1E82" w14:paraId="35255BFB" w14:textId="7777777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3F1E82" w:rsidP="00ED76D8" w:rsidRDefault="003F1E82" w14:paraId="2A434BE0" w14:textId="77777777">
      <w:pPr>
        <w:adjustRightInd w:val="0"/>
        <w:snapToGrid w:val="0"/>
        <w:jc w:val="left"/>
      </w:pPr>
    </w:p>
    <w:p w:rsidRPr="004B561A" w:rsidR="004B561A" w:rsidP="003F1E82" w:rsidRDefault="004B561A" w14:paraId="72C299BA" w14:textId="0B9BD292">
      <w:pPr>
        <w:adjustRightInd w:val="0"/>
        <w:snapToGrid w:val="0"/>
        <w:jc w:val="left"/>
        <w:rPr>
          <w:rFonts w:ascii="ＭＳ ゴシック" w:hAnsi="ＭＳ ゴシック" w:eastAsia="ＭＳ ゴシック"/>
        </w:rPr>
      </w:pPr>
      <w:r w:rsidRPr="638DB904" w:rsidR="004B561A">
        <w:rPr>
          <w:rFonts w:ascii="ＭＳ ゴシック" w:hAnsi="ＭＳ ゴシック" w:eastAsia="ＭＳ ゴシック"/>
        </w:rPr>
        <w:t>２．</w:t>
      </w:r>
      <w:r w:rsidRPr="638DB904" w:rsidR="75A7C9BF">
        <w:rPr>
          <w:rFonts w:ascii="ＭＳ ゴシック" w:hAnsi="ＭＳ ゴシック" w:eastAsia="ＭＳ ゴシック"/>
        </w:rPr>
        <w:t>実証</w:t>
      </w:r>
      <w:r w:rsidRPr="638DB904" w:rsidR="004B561A">
        <w:rPr>
          <w:rFonts w:ascii="ＭＳ ゴシック" w:hAnsi="ＭＳ ゴシック" w:eastAsia="ＭＳ ゴシック"/>
        </w:rPr>
        <w:t>事業の内容</w:t>
      </w:r>
    </w:p>
    <w:p w:rsidRPr="00FF52D4" w:rsidR="00ED76D8" w:rsidP="00ED76D8" w:rsidRDefault="00FF52D4" w14:paraId="2E906E1B" w14:textId="275A403F">
      <w:pPr>
        <w:adjustRightInd w:val="0"/>
        <w:snapToGrid w:val="0"/>
        <w:spacing w:before="71" w:beforeLines="20"/>
        <w:ind w:firstLine="453" w:firstLineChars="200"/>
        <w:jc w:val="left"/>
        <w:rPr>
          <w:sz w:val="21"/>
          <w:szCs w:val="21"/>
          <w:u w:val="single"/>
        </w:rPr>
      </w:pPr>
      <w:r w:rsidRPr="00FF52D4">
        <w:rPr>
          <w:rFonts w:hint="eastAsia"/>
          <w:sz w:val="21"/>
          <w:szCs w:val="21"/>
          <w:u w:val="single"/>
        </w:rPr>
        <w:t>事業領域：</w:t>
      </w:r>
      <w:r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Pr="00ED76D8" w:rsidR="004B561A" w:rsidP="00ED76D8" w:rsidRDefault="00ED76D8" w14:paraId="75DCCD42" w14:textId="77777777">
      <w:pPr>
        <w:adjustRightInd w:val="0"/>
        <w:snapToGrid w:val="0"/>
        <w:ind w:firstLine="453" w:firstLineChars="200"/>
        <w:jc w:val="left"/>
        <w:rPr>
          <w:sz w:val="21"/>
          <w:szCs w:val="21"/>
        </w:rPr>
      </w:pPr>
      <w:r w:rsidRPr="004B561A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CEA8" wp14:editId="71AEB827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5556250" cy="50736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507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left:0;text-align:left;margin-left:386.3pt;margin-top:7.15pt;width:437.5pt;height:39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3EF4F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">
                <w10:wrap anchorx="margin"/>
              </v:rect>
            </w:pict>
          </mc:Fallback>
        </mc:AlternateContent>
      </w:r>
    </w:p>
    <w:p w:rsidR="004B561A" w:rsidP="004B561A" w:rsidRDefault="004B561A" w14:paraId="32BB59CF" w14:textId="77777777">
      <w:pPr>
        <w:adjustRightInd w:val="0"/>
        <w:snapToGrid w:val="0"/>
        <w:ind w:left="405" w:leftChars="171" w:right="279" w:rightChars="118"/>
        <w:jc w:val="left"/>
        <w:rPr>
          <w:sz w:val="21"/>
        </w:rPr>
      </w:pPr>
      <w:r w:rsidRPr="004B561A">
        <w:rPr>
          <w:rFonts w:hint="eastAsia"/>
          <w:sz w:val="21"/>
        </w:rPr>
        <w:t>（</w:t>
      </w:r>
      <w:r>
        <w:rPr>
          <w:rFonts w:hint="eastAsia"/>
          <w:sz w:val="21"/>
        </w:rPr>
        <w:t>企画内容をご記入ください。別紙で提出いただいても構いません。</w:t>
      </w:r>
      <w:r w:rsidRPr="004B561A">
        <w:rPr>
          <w:rFonts w:hint="eastAsia"/>
          <w:sz w:val="21"/>
        </w:rPr>
        <w:t>）</w:t>
      </w:r>
    </w:p>
    <w:p w:rsidRPr="004B561A" w:rsidR="004B561A" w:rsidP="004B561A" w:rsidRDefault="004B561A" w14:paraId="5871255A" w14:textId="77777777">
      <w:pPr>
        <w:adjustRightInd w:val="0"/>
        <w:snapToGrid w:val="0"/>
        <w:ind w:left="405" w:leftChars="171" w:right="279" w:rightChars="118"/>
        <w:jc w:val="left"/>
        <w:rPr>
          <w:sz w:val="21"/>
        </w:rPr>
      </w:pPr>
    </w:p>
    <w:sectPr w:rsidRPr="004B561A" w:rsidR="004B561A" w:rsidSect="00ED76D8">
      <w:footerReference w:type="default" r:id="rId6"/>
      <w:pgSz w:w="11906" w:h="16838" w:orient="portrait" w:code="9"/>
      <w:pgMar w:top="851" w:right="1418" w:bottom="851" w:left="1418" w:header="624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44C" w:rsidP="00954FD1" w:rsidRDefault="00A0144C" w14:paraId="32ED7788" w14:textId="77777777">
      <w:r>
        <w:separator/>
      </w:r>
    </w:p>
  </w:endnote>
  <w:endnote w:type="continuationSeparator" w:id="0">
    <w:p w:rsidR="00A0144C" w:rsidP="00954FD1" w:rsidRDefault="00A0144C" w14:paraId="7A3E0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EC3" w:rsidP="00B65EC3" w:rsidRDefault="00ED76D8" w14:paraId="2CC4349D" w14:textId="77777777">
    <w:pPr>
      <w:pStyle w:val="a5"/>
      <w:spacing w:line="300" w:lineRule="exact"/>
      <w:jc w:val="center"/>
    </w:pPr>
    <w:r>
      <w:rPr>
        <w:rFonts w:hint="eastAsia"/>
      </w:rPr>
      <w:t>提出先：群馬県 産業経済部 未来投資・デジタル産業課</w:t>
    </w:r>
    <w:r w:rsidR="00B65EC3">
      <w:rPr>
        <w:rFonts w:hint="eastAsia"/>
      </w:rPr>
      <w:t xml:space="preserve"> デジタル産業創出係</w:t>
    </w:r>
  </w:p>
  <w:p w:rsidR="00ED76D8" w:rsidP="00B65EC3" w:rsidRDefault="00ED76D8" w14:paraId="7E23324A" w14:textId="77777777">
    <w:pPr>
      <w:pStyle w:val="a5"/>
      <w:spacing w:line="300" w:lineRule="exact"/>
      <w:ind w:firstLine="1610" w:firstLineChars="732"/>
    </w:pPr>
    <w:r>
      <w:rPr>
        <w:rFonts w:hint="eastAsia"/>
      </w:rPr>
      <w:t>（ぐんま未来イノベーションLAB事務局）</w:t>
    </w:r>
  </w:p>
  <w:p w:rsidRPr="00ED76D8" w:rsidR="00ED76D8" w:rsidP="00ED76D8" w:rsidRDefault="00B65EC3" w14:paraId="274D371F" w14:textId="77777777">
    <w:pPr>
      <w:pStyle w:val="a5"/>
      <w:spacing w:line="300" w:lineRule="exact"/>
      <w:jc w:val="center"/>
    </w:pPr>
    <w:r w:rsidRPr="00490A73">
      <w:rPr>
        <w:rFonts w:hint="eastAsia"/>
      </w:rPr>
      <w:t xml:space="preserve">　</w:t>
    </w:r>
    <w:hyperlink w:history="1" r:id="rId1">
      <w:r w:rsidRPr="00490A73" w:rsidR="00490A73">
        <w:rPr>
          <w:rStyle w:val="a8"/>
          <w:color w:val="auto"/>
          <w:u w:val="none"/>
        </w:rPr>
        <w:t>miraitoushi@pref.gunma.lg.jp</w:t>
      </w:r>
    </w:hyperlink>
    <w:r w:rsidRPr="00490A73" w:rsidR="00ED76D8">
      <w:rPr>
        <w:rFonts w:hint="eastAsia"/>
      </w:rPr>
      <w:t xml:space="preserve"> </w:t>
    </w:r>
    <w:r w:rsidR="00ED76D8">
      <w:rPr>
        <w:rFonts w:hint="eastAsia"/>
      </w:rPr>
      <w:t>までメールでご提出ください。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44C" w:rsidP="00954FD1" w:rsidRDefault="00A0144C" w14:paraId="5DECD84F" w14:textId="77777777">
      <w:r>
        <w:separator/>
      </w:r>
    </w:p>
  </w:footnote>
  <w:footnote w:type="continuationSeparator" w:id="0">
    <w:p w:rsidR="00A0144C" w:rsidP="00954FD1" w:rsidRDefault="00A0144C" w14:paraId="609B5CC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23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1"/>
    <w:rsid w:val="000332FB"/>
    <w:rsid w:val="000339C0"/>
    <w:rsid w:val="00035290"/>
    <w:rsid w:val="00040BF9"/>
    <w:rsid w:val="000527A5"/>
    <w:rsid w:val="000555D9"/>
    <w:rsid w:val="000A7736"/>
    <w:rsid w:val="00165F81"/>
    <w:rsid w:val="001A2BC7"/>
    <w:rsid w:val="00302E3F"/>
    <w:rsid w:val="003A13E2"/>
    <w:rsid w:val="003F1E82"/>
    <w:rsid w:val="00490A73"/>
    <w:rsid w:val="004B561A"/>
    <w:rsid w:val="0069478C"/>
    <w:rsid w:val="006F0B43"/>
    <w:rsid w:val="007F3CDF"/>
    <w:rsid w:val="00892D82"/>
    <w:rsid w:val="008B5700"/>
    <w:rsid w:val="008F50B2"/>
    <w:rsid w:val="00931F71"/>
    <w:rsid w:val="00954FD1"/>
    <w:rsid w:val="0098581C"/>
    <w:rsid w:val="009B21A9"/>
    <w:rsid w:val="00A0144C"/>
    <w:rsid w:val="00A9000B"/>
    <w:rsid w:val="00B65EC3"/>
    <w:rsid w:val="00B87571"/>
    <w:rsid w:val="00C04ACA"/>
    <w:rsid w:val="00C972A3"/>
    <w:rsid w:val="00D2293B"/>
    <w:rsid w:val="00D342BF"/>
    <w:rsid w:val="00D741D8"/>
    <w:rsid w:val="00D77F86"/>
    <w:rsid w:val="00DC3158"/>
    <w:rsid w:val="00E050E7"/>
    <w:rsid w:val="00E35A12"/>
    <w:rsid w:val="00EC0E2D"/>
    <w:rsid w:val="00ED31A4"/>
    <w:rsid w:val="00ED76D8"/>
    <w:rsid w:val="00ED7822"/>
    <w:rsid w:val="00FF52D4"/>
    <w:rsid w:val="0F61E87E"/>
    <w:rsid w:val="4ABED874"/>
    <w:rsid w:val="638DB904"/>
    <w:rsid w:val="75A7C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F0811"/>
  <w15:chartTrackingRefBased/>
  <w15:docId w15:val="{739D9C87-A7F3-4D62-B297-85BF930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D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54FD1"/>
  </w:style>
  <w:style w:type="paragraph" w:styleId="a5">
    <w:name w:val="footer"/>
    <w:basedOn w:val="a"/>
    <w:link w:val="a6"/>
    <w:uiPriority w:val="99"/>
    <w:unhideWhenUsed/>
    <w:rsid w:val="00954FD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54FD1"/>
  </w:style>
  <w:style w:type="table" w:styleId="a7">
    <w:name w:val="Table Grid"/>
    <w:basedOn w:val="a1"/>
    <w:uiPriority w:val="39"/>
    <w:rsid w:val="003F1E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ED76D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aitoushi@pref.gun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（未デ）日下 優</dc:creator>
  <keywords/>
  <dc:description/>
  <lastModifiedBy>（未デ）稲垣 雄樹</lastModifiedBy>
  <revision>20</revision>
  <dcterms:created xsi:type="dcterms:W3CDTF">2023-05-10T04:02:00.0000000Z</dcterms:created>
  <dcterms:modified xsi:type="dcterms:W3CDTF">2024-12-02T23:55:28.8622357Z</dcterms:modified>
</coreProperties>
</file>